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C646A" w14:textId="77777777" w:rsidR="00032415" w:rsidRDefault="00000000">
      <w:pPr>
        <w:spacing w:after="40"/>
        <w:jc w:val="center"/>
      </w:pPr>
      <w:r>
        <w:rPr>
          <w:b/>
          <w:bCs/>
          <w:sz w:val="28"/>
          <w:szCs w:val="28"/>
        </w:rPr>
        <w:t>Unit Conversions – GCSE Biology FCAE</w:t>
      </w:r>
    </w:p>
    <w:p w14:paraId="47B4EACF" w14:textId="77777777" w:rsidR="00032415" w:rsidRDefault="00000000">
      <w:pPr>
        <w:spacing w:after="160"/>
        <w:jc w:val="center"/>
      </w:pPr>
      <w:r>
        <w:rPr>
          <w:i/>
          <w:iCs/>
          <w:sz w:val="20"/>
          <w:szCs w:val="20"/>
        </w:rPr>
        <w:t>Please do not write on this worksheet</w:t>
      </w:r>
    </w:p>
    <w:p w14:paraId="02A0D8CD" w14:textId="77777777" w:rsidR="00032415" w:rsidRDefault="00000000">
      <w:pPr>
        <w:pBdr>
          <w:top w:val="single" w:sz="4" w:space="0" w:color="000000"/>
          <w:left w:val="single" w:sz="4" w:space="0" w:color="000000"/>
          <w:right w:val="single" w:sz="4" w:space="0" w:color="000000"/>
        </w:pBdr>
      </w:pPr>
      <w:r>
        <w:rPr>
          <w:b/>
          <w:bCs/>
          <w:sz w:val="19"/>
          <w:szCs w:val="19"/>
        </w:rPr>
        <w:t xml:space="preserve">Key conversions:  </w:t>
      </w:r>
      <w:r>
        <w:rPr>
          <w:sz w:val="19"/>
          <w:szCs w:val="19"/>
        </w:rPr>
        <w:t>1 mm = 1,000 μm   |   1 μm = 1,000 nm   |   1 cm = 10 mm   |   1 m = 100 cm = 1,000 mm</w:t>
      </w:r>
    </w:p>
    <w:p w14:paraId="6FA9F388" w14:textId="77777777" w:rsidR="00032415" w:rsidRDefault="00000000">
      <w:pPr>
        <w:pBdr>
          <w:left w:val="single" w:sz="4" w:space="0" w:color="000000"/>
          <w:bottom w:val="single" w:sz="4" w:space="0" w:color="000000"/>
          <w:right w:val="single" w:sz="4" w:space="0" w:color="000000"/>
        </w:pBdr>
        <w:spacing w:after="160"/>
      </w:pPr>
      <w:r>
        <w:rPr>
          <w:b/>
          <w:bCs/>
          <w:sz w:val="19"/>
          <w:szCs w:val="19"/>
        </w:rPr>
        <w:t xml:space="preserve">Magnification:  </w:t>
      </w:r>
      <w:r>
        <w:rPr>
          <w:sz w:val="19"/>
          <w:szCs w:val="19"/>
        </w:rPr>
        <w:t>magnification = image size ÷ actual size   |   actual size = image size ÷ magnification</w:t>
      </w:r>
    </w:p>
    <w:p w14:paraId="65F0980D" w14:textId="77777777" w:rsidR="00032415" w:rsidRDefault="00000000">
      <w:pPr>
        <w:spacing w:before="240" w:after="80"/>
      </w:pPr>
      <w:r>
        <w:rPr>
          <w:b/>
          <w:bCs/>
        </w:rPr>
        <w:t>Foundation – Basic Biological Measurements</w:t>
      </w:r>
    </w:p>
    <w:p w14:paraId="5A060E00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1.  Convert 3 mm into micrometres (μm).</w:t>
      </w:r>
    </w:p>
    <w:p w14:paraId="355409B1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2.  Convert 5,000 μm into millimetres (mm).</w:t>
      </w:r>
    </w:p>
    <w:p w14:paraId="74049028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3.  Convert 0.2 mm into micrometres (μm).</w:t>
      </w:r>
    </w:p>
    <w:p w14:paraId="6E1B4BF5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4.  Convert 2,500 g into kilograms (kg).</w:t>
      </w:r>
    </w:p>
    <w:p w14:paraId="283DF8E8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5.  Convert 1.5 litres (dm³) into cm³.</w:t>
      </w:r>
    </w:p>
    <w:p w14:paraId="6C829C58" w14:textId="77777777" w:rsidR="00032415" w:rsidRDefault="00000000">
      <w:pPr>
        <w:spacing w:before="240" w:after="80"/>
      </w:pPr>
      <w:r>
        <w:rPr>
          <w:b/>
          <w:bCs/>
        </w:rPr>
        <w:t>Consolidation – Microscopy &amp; Cell Sizes</w:t>
      </w:r>
    </w:p>
    <w:p w14:paraId="69B4C16B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6.  A cell appears 30 mm long in a drawing at ×1,000 magnification.           Calculate the actual size of the cell in mm, then convert to μm.</w:t>
      </w:r>
    </w:p>
    <w:p w14:paraId="566D23F9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7.  A red blood cell has an actual diameter of 8 μm. Convert this to mm and to m in standard form.</w:t>
      </w:r>
    </w:p>
    <w:p w14:paraId="3409FC32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8.  Convert 0.07 mm (the diameter of a human hair) into μm and nm.</w:t>
      </w:r>
    </w:p>
    <w:p w14:paraId="7E1CE3DA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9.  A mitochondrion is 2 μm long. Convert this to nm and to m in standard form.</w:t>
      </w:r>
    </w:p>
    <w:p w14:paraId="355E0C4B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10.  A student measures an image of a cell as 45 mm at ×300 magnification.           Calculate the actual size in μm.</w:t>
      </w:r>
    </w:p>
    <w:p w14:paraId="740A7AE0" w14:textId="77777777" w:rsidR="00032415" w:rsidRDefault="00000000">
      <w:pPr>
        <w:spacing w:before="240" w:after="80"/>
      </w:pPr>
      <w:r>
        <w:rPr>
          <w:b/>
          <w:bCs/>
        </w:rPr>
        <w:t>Advanced – Energy, Rate &amp; Standard Form</w:t>
      </w:r>
    </w:p>
    <w:p w14:paraId="5118D737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11.  A person requires 8,500 kJ of energy per day. Convert this to joules (J) in standard form.</w:t>
      </w:r>
    </w:p>
    <w:p w14:paraId="41052BED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12.  A plant absorbs 0.0036 kg of CO₂ per hour. Convert to g/hour and mg/minute.</w:t>
      </w:r>
    </w:p>
    <w:p w14:paraId="7E72FFDB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13.  A bacterium is 0.5 μm in diameter. Convert to nm and to m in standard form.</w:t>
      </w:r>
    </w:p>
    <w:p w14:paraId="1CCE6FD1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14.  A pulse rate is 72 beats per minute. Convert to beats per second and beats per hour.</w:t>
      </w:r>
    </w:p>
    <w:p w14:paraId="36A4771F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15.  A DNA molecule is 3.4 nm wide. Convert to μm and to m in standard form.</w:t>
      </w:r>
    </w:p>
    <w:p w14:paraId="5E7AC411" w14:textId="77777777" w:rsidR="00032415" w:rsidRDefault="00000000">
      <w:pPr>
        <w:spacing w:before="240" w:after="80"/>
      </w:pPr>
      <w:r>
        <w:rPr>
          <w:b/>
          <w:bCs/>
        </w:rPr>
        <w:t>Extension – Applied &amp; Complex Conversions</w:t>
      </w:r>
    </w:p>
    <w:p w14:paraId="26C097EB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16.  A cell has a volume of 4,000 μm³ and a surface area of 2,400 μm².           Calculate the surface area to volume ratio. Convert the volume to mm³.</w:t>
      </w:r>
    </w:p>
    <w:p w14:paraId="4590E0BF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17.  During photosynthesis, a leaf produces 6 cm³ of O₂ per hour.           Convert to mm³/min and to m³/s in standard form.</w:t>
      </w:r>
    </w:p>
    <w:p w14:paraId="620AD913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18.  A virus is 120 nm in diameter. An image of the virus is 36 mm wide.           Calculate the magnification. Convert the actual size to μm and to m.</w:t>
      </w:r>
    </w:p>
    <w:p w14:paraId="55369800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19.  An athlete's heart pumps 70 cm³ per beat at 80 beats/min.           Calculate total volume pumped per minute in cm³, dm³, and litres.           Convert to m³/hour in standard form.</w:t>
      </w:r>
    </w:p>
    <w:p w14:paraId="2A7219A2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20.  A human egg cell has a diameter of 0.1 mm and a sperm cell has a diameter of 0.005 mm.           Express both in μm and nm. Calculate how many sperm cells (diameter) would fit across one egg cell.</w:t>
      </w:r>
    </w:p>
    <w:p w14:paraId="764E2953" w14:textId="77777777" w:rsidR="00032415" w:rsidRDefault="00032415">
      <w:pPr>
        <w:sectPr w:rsidR="00032415">
          <w:pgSz w:w="11906" w:h="16838"/>
          <w:pgMar w:top="1000" w:right="1000" w:bottom="1000" w:left="1000" w:header="708" w:footer="708" w:gutter="0"/>
          <w:cols w:space="720"/>
          <w:docGrid w:linePitch="360"/>
        </w:sectPr>
      </w:pPr>
    </w:p>
    <w:p w14:paraId="2F944E50" w14:textId="77777777" w:rsidR="00032415" w:rsidRDefault="00000000">
      <w:pPr>
        <w:spacing w:after="40"/>
        <w:jc w:val="center"/>
      </w:pPr>
      <w:r>
        <w:rPr>
          <w:b/>
          <w:bCs/>
          <w:sz w:val="28"/>
          <w:szCs w:val="28"/>
        </w:rPr>
        <w:lastRenderedPageBreak/>
        <w:t>Unit Conversions – GCSE Biology FCAE</w:t>
      </w:r>
    </w:p>
    <w:p w14:paraId="678D21F6" w14:textId="77777777" w:rsidR="00032415" w:rsidRDefault="00000000">
      <w:pPr>
        <w:pBdr>
          <w:bottom w:val="single" w:sz="8" w:space="4" w:color="000000"/>
        </w:pBdr>
        <w:spacing w:after="160"/>
        <w:jc w:val="center"/>
      </w:pPr>
      <w:r>
        <w:rPr>
          <w:b/>
          <w:bCs/>
          <w:sz w:val="24"/>
          <w:szCs w:val="24"/>
        </w:rPr>
        <w:t>ANSWERS – Teacher Copy</w:t>
      </w:r>
    </w:p>
    <w:p w14:paraId="2C5CBE79" w14:textId="77777777" w:rsidR="00032415" w:rsidRDefault="00000000">
      <w:pPr>
        <w:spacing w:before="240" w:after="80"/>
      </w:pPr>
      <w:r>
        <w:rPr>
          <w:b/>
          <w:bCs/>
        </w:rPr>
        <w:t>Foundation</w:t>
      </w:r>
    </w:p>
    <w:p w14:paraId="7D03F534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1.  3 mm × 1,000 = 3,000 μm</w:t>
      </w:r>
    </w:p>
    <w:p w14:paraId="1BE2D683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2.  5,000 μm ÷ 1,000 = 5 mm</w:t>
      </w:r>
    </w:p>
    <w:p w14:paraId="684C1490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3.  0.2 mm × 1,000 = 200 μm</w:t>
      </w:r>
    </w:p>
    <w:p w14:paraId="49BDC243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4.  2,500 g ÷ 1,000 = 2.5 kg</w:t>
      </w:r>
    </w:p>
    <w:p w14:paraId="0FD2580A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5.  1.5 dm³ × 1,000 = 1,500 cm³</w:t>
      </w:r>
    </w:p>
    <w:p w14:paraId="138826FE" w14:textId="77777777" w:rsidR="00032415" w:rsidRDefault="00000000">
      <w:pPr>
        <w:spacing w:before="240" w:after="80"/>
      </w:pPr>
      <w:r>
        <w:rPr>
          <w:b/>
          <w:bCs/>
        </w:rPr>
        <w:t>Consolidation</w:t>
      </w:r>
    </w:p>
    <w:p w14:paraId="694C89F4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6.  Actual size = 30 mm ÷ 1,000 = 0.03 mm;  0.03 × 1,000 = 30 μm</w:t>
      </w:r>
    </w:p>
    <w:p w14:paraId="385551DF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7.  8 μm ÷ 1,000 = 0.008 mm;  8 × 10⁻⁶ m</w:t>
      </w:r>
    </w:p>
    <w:p w14:paraId="3C32B7FF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8.  0.07 mm × 1,000 = 70 μm;  70 × 1,000 = 70,000 nm</w:t>
      </w:r>
    </w:p>
    <w:p w14:paraId="00C97F44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9.  2 μm × 1,000 = 2,000 nm;  2 × 10⁻⁶ m</w:t>
      </w:r>
    </w:p>
    <w:p w14:paraId="4D240E12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10.  Actual size = 45 ÷ 300 = 0.15 mm;  0.15 × 1,000 = 150 μm</w:t>
      </w:r>
    </w:p>
    <w:p w14:paraId="7B3CB57C" w14:textId="77777777" w:rsidR="00032415" w:rsidRDefault="00000000">
      <w:pPr>
        <w:spacing w:before="240" w:after="80"/>
      </w:pPr>
      <w:r>
        <w:rPr>
          <w:b/>
          <w:bCs/>
        </w:rPr>
        <w:t>Advanced</w:t>
      </w:r>
    </w:p>
    <w:p w14:paraId="630B3F65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11.  8,500 kJ × 1,000 = 8,500,000 J = 8.5 × 10⁶ J</w:t>
      </w:r>
    </w:p>
    <w:p w14:paraId="418BEE84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12.  0.0036 kg/h × 1,000 = 3.6 g/h;  3,600 mg/h ÷ 60 = 60 mg/min</w:t>
      </w:r>
    </w:p>
    <w:p w14:paraId="304A1C37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13.  0.5 μm × 1,000 = 500 nm;  0.5 × 10⁻⁶ m = 5 × 10⁻⁷ m</w:t>
      </w:r>
    </w:p>
    <w:p w14:paraId="262930CA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14.  72 ÷ 60 = 1.2 beats/s;  72 × 60 = 4,320 beats/hour</w:t>
      </w:r>
    </w:p>
    <w:p w14:paraId="154181D0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15.  3.4 nm ÷ 1,000 = 0.0034 μm;  3.4 × 10⁻⁹ m</w:t>
      </w:r>
    </w:p>
    <w:p w14:paraId="0D1DC688" w14:textId="77777777" w:rsidR="00032415" w:rsidRDefault="00000000">
      <w:pPr>
        <w:spacing w:before="240" w:after="80"/>
      </w:pPr>
      <w:r>
        <w:rPr>
          <w:b/>
          <w:bCs/>
        </w:rPr>
        <w:t>Extension</w:t>
      </w:r>
    </w:p>
    <w:p w14:paraId="4A560B33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16.  SA:V = 2,400 ÷ 4,000 = 0.6 μm⁻¹;  4,000 μm³ ÷ 10⁹ = 4 × 10⁻⁶ mm³</w:t>
      </w:r>
    </w:p>
    <w:p w14:paraId="61F87B6B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17.  6 cm³/h = 6,000 mm³/h ÷ 60 = 100 mm³/min;  6 cm³ = 6 × 10⁻⁶ m³ ÷ 3,600 = 1.67 × 10⁻⁹ m³/s</w:t>
      </w:r>
    </w:p>
    <w:p w14:paraId="14A39430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18.  Magnification = 36 mm ÷ 0.000120 mm = ×300,000;  120 nm = 0.12 μm = 1.2 × 10⁻⁷ m</w:t>
      </w:r>
    </w:p>
    <w:p w14:paraId="6278A085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19.  70 × 80 = 5,600 cm³/min = 5.6 dm³/min = 5.6 litres/min;  5,600 × 60 = 336,000 cm³/h = 0.336 m³/h = 3.36 × 10⁻¹ m³/h</w:t>
      </w:r>
    </w:p>
    <w:p w14:paraId="48B2F92A" w14:textId="77777777" w:rsidR="00032415" w:rsidRDefault="00000000">
      <w:pPr>
        <w:spacing w:before="60" w:after="60"/>
        <w:ind w:left="360" w:hanging="360"/>
      </w:pPr>
      <w:r>
        <w:rPr>
          <w:sz w:val="20"/>
          <w:szCs w:val="20"/>
        </w:rPr>
        <w:t>20.  Egg: 0.1 mm = 100 μm = 100,000 nm;  Sperm: 0.005 mm = 5 μm = 5,000 nm;  100 ÷ 5 = 20 sperm cells</w:t>
      </w:r>
    </w:p>
    <w:sectPr w:rsidR="00032415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E72F6"/>
    <w:multiLevelType w:val="hybridMultilevel"/>
    <w:tmpl w:val="29561C5C"/>
    <w:lvl w:ilvl="0" w:tplc="5A3AFBFE">
      <w:start w:val="1"/>
      <w:numFmt w:val="bullet"/>
      <w:lvlText w:val="●"/>
      <w:lvlJc w:val="left"/>
      <w:pPr>
        <w:ind w:left="720" w:hanging="360"/>
      </w:pPr>
    </w:lvl>
    <w:lvl w:ilvl="1" w:tplc="C338E446">
      <w:start w:val="1"/>
      <w:numFmt w:val="bullet"/>
      <w:lvlText w:val="○"/>
      <w:lvlJc w:val="left"/>
      <w:pPr>
        <w:ind w:left="1440" w:hanging="360"/>
      </w:pPr>
    </w:lvl>
    <w:lvl w:ilvl="2" w:tplc="014E78B2">
      <w:start w:val="1"/>
      <w:numFmt w:val="bullet"/>
      <w:lvlText w:val="■"/>
      <w:lvlJc w:val="left"/>
      <w:pPr>
        <w:ind w:left="2160" w:hanging="360"/>
      </w:pPr>
    </w:lvl>
    <w:lvl w:ilvl="3" w:tplc="EA1A6A1E">
      <w:start w:val="1"/>
      <w:numFmt w:val="bullet"/>
      <w:lvlText w:val="●"/>
      <w:lvlJc w:val="left"/>
      <w:pPr>
        <w:ind w:left="2880" w:hanging="360"/>
      </w:pPr>
    </w:lvl>
    <w:lvl w:ilvl="4" w:tplc="A27625D6">
      <w:start w:val="1"/>
      <w:numFmt w:val="bullet"/>
      <w:lvlText w:val="○"/>
      <w:lvlJc w:val="left"/>
      <w:pPr>
        <w:ind w:left="3600" w:hanging="360"/>
      </w:pPr>
    </w:lvl>
    <w:lvl w:ilvl="5" w:tplc="F116723A">
      <w:start w:val="1"/>
      <w:numFmt w:val="bullet"/>
      <w:lvlText w:val="■"/>
      <w:lvlJc w:val="left"/>
      <w:pPr>
        <w:ind w:left="4320" w:hanging="360"/>
      </w:pPr>
    </w:lvl>
    <w:lvl w:ilvl="6" w:tplc="ACA6F43E">
      <w:start w:val="1"/>
      <w:numFmt w:val="bullet"/>
      <w:lvlText w:val="●"/>
      <w:lvlJc w:val="left"/>
      <w:pPr>
        <w:ind w:left="5040" w:hanging="360"/>
      </w:pPr>
    </w:lvl>
    <w:lvl w:ilvl="7" w:tplc="A98C1158">
      <w:start w:val="1"/>
      <w:numFmt w:val="bullet"/>
      <w:lvlText w:val="●"/>
      <w:lvlJc w:val="left"/>
      <w:pPr>
        <w:ind w:left="5760" w:hanging="360"/>
      </w:pPr>
    </w:lvl>
    <w:lvl w:ilvl="8" w:tplc="B9AC992E">
      <w:start w:val="1"/>
      <w:numFmt w:val="bullet"/>
      <w:lvlText w:val="●"/>
      <w:lvlJc w:val="left"/>
      <w:pPr>
        <w:ind w:left="6480" w:hanging="360"/>
      </w:pPr>
    </w:lvl>
  </w:abstractNum>
  <w:num w:numId="1" w16cid:durableId="4940350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415"/>
    <w:rsid w:val="00032415"/>
    <w:rsid w:val="006D6468"/>
    <w:rsid w:val="007A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E81E"/>
  <w15:docId w15:val="{5E5777A0-33B0-492F-868B-4C59CBE3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2973</Characters>
  <Application>Microsoft Office Word</Application>
  <DocSecurity>0</DocSecurity>
  <Lines>40</Lines>
  <Paragraphs>49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Mr S McEvoy</cp:lastModifiedBy>
  <cp:revision>2</cp:revision>
  <dcterms:created xsi:type="dcterms:W3CDTF">2026-03-05T10:03:00Z</dcterms:created>
  <dcterms:modified xsi:type="dcterms:W3CDTF">2026-03-05T10:03:00Z</dcterms:modified>
</cp:coreProperties>
</file>