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2720" w14:textId="77777777" w:rsidR="00CD6890" w:rsidRDefault="00000000">
      <w:pPr>
        <w:spacing w:after="40"/>
        <w:jc w:val="center"/>
      </w:pPr>
      <w:r>
        <w:rPr>
          <w:b/>
          <w:bCs/>
          <w:sz w:val="28"/>
          <w:szCs w:val="28"/>
        </w:rPr>
        <w:t>Unit Conversions – GCSE Physics FCAE</w:t>
      </w:r>
    </w:p>
    <w:p w14:paraId="7540CD77" w14:textId="77777777" w:rsidR="00CD6890" w:rsidRDefault="00000000">
      <w:pPr>
        <w:spacing w:after="160"/>
        <w:jc w:val="center"/>
      </w:pPr>
      <w:r>
        <w:rPr>
          <w:i/>
          <w:iCs/>
          <w:sz w:val="20"/>
          <w:szCs w:val="20"/>
        </w:rPr>
        <w:t>Please do not write on this worksheet</w:t>
      </w:r>
    </w:p>
    <w:p w14:paraId="52173C13" w14:textId="77777777" w:rsidR="00CD6890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0"/>
      </w:pPr>
      <w:r>
        <w:rPr>
          <w:b/>
          <w:bCs/>
          <w:sz w:val="19"/>
          <w:szCs w:val="19"/>
        </w:rPr>
        <w:t xml:space="preserve">Key Prefixes:  </w:t>
      </w:r>
      <w:r>
        <w:rPr>
          <w:sz w:val="19"/>
          <w:szCs w:val="19"/>
        </w:rPr>
        <w:t xml:space="preserve">nano (n) = 10⁻⁹   |   micro (μ) = 10⁻⁶   |   milli (m) = 10⁻³   |   </w:t>
      </w:r>
      <w:proofErr w:type="spellStart"/>
      <w:r>
        <w:rPr>
          <w:sz w:val="19"/>
          <w:szCs w:val="19"/>
        </w:rPr>
        <w:t>centi</w:t>
      </w:r>
      <w:proofErr w:type="spellEnd"/>
      <w:r>
        <w:rPr>
          <w:sz w:val="19"/>
          <w:szCs w:val="19"/>
        </w:rPr>
        <w:t xml:space="preserve"> (c) = 10⁻²   |   kilo (k) = 10³   |   mega (M) = 10⁶   |   giga (G) = 10⁹</w:t>
      </w:r>
    </w:p>
    <w:p w14:paraId="606889D4" w14:textId="77777777" w:rsidR="00CD6890" w:rsidRDefault="00000000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60"/>
      </w:pPr>
      <w:r>
        <w:rPr>
          <w:b/>
          <w:bCs/>
          <w:sz w:val="19"/>
          <w:szCs w:val="19"/>
        </w:rPr>
        <w:t xml:space="preserve">Useful conversions:  </w:t>
      </w:r>
      <w:r>
        <w:rPr>
          <w:sz w:val="19"/>
          <w:szCs w:val="19"/>
        </w:rPr>
        <w:t>km/h → m/s: divide by 3.6   |   g/cm³ → kg/m³: multiply by 1,000</w:t>
      </w:r>
    </w:p>
    <w:p w14:paraId="257C7D8F" w14:textId="77777777" w:rsidR="00CD6890" w:rsidRDefault="00000000">
      <w:pPr>
        <w:spacing w:before="240" w:after="80"/>
      </w:pPr>
      <w:r>
        <w:rPr>
          <w:b/>
          <w:bCs/>
        </w:rPr>
        <w:t>Foundation – Basic Unit Conversions</w:t>
      </w:r>
    </w:p>
    <w:p w14:paraId="33E98DDF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1.  Convert 5 km into metres (m).</w:t>
      </w:r>
    </w:p>
    <w:p w14:paraId="21F48353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2.  Convert 3,000 g into kilograms (kg).</w:t>
      </w:r>
    </w:p>
    <w:p w14:paraId="3C5EBC6D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3.  Convert 250 cm into metres (m).</w:t>
      </w:r>
    </w:p>
    <w:p w14:paraId="196F810F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4.  Convert 0.75 kg into grams (g).</w:t>
      </w:r>
    </w:p>
    <w:p w14:paraId="65B6DFA8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5.  Convert 4,500 J into kilojoules (kJ).</w:t>
      </w:r>
    </w:p>
    <w:p w14:paraId="33AF2D9D" w14:textId="77777777" w:rsidR="00CD6890" w:rsidRDefault="00000000">
      <w:pPr>
        <w:spacing w:before="240" w:after="80"/>
      </w:pPr>
      <w:r>
        <w:rPr>
          <w:b/>
          <w:bCs/>
        </w:rPr>
        <w:t>Consolidation – Applying Prefixes</w:t>
      </w:r>
    </w:p>
    <w:p w14:paraId="6275A3FE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6.  Convert 2.5 MW (megawatts) into watts (W).</w:t>
      </w:r>
    </w:p>
    <w:p w14:paraId="56213DCF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7.  Convert 750 </w:t>
      </w:r>
      <w:proofErr w:type="spellStart"/>
      <w:r>
        <w:rPr>
          <w:sz w:val="20"/>
          <w:szCs w:val="20"/>
        </w:rPr>
        <w:t>μm</w:t>
      </w:r>
      <w:proofErr w:type="spellEnd"/>
      <w:r>
        <w:rPr>
          <w:sz w:val="20"/>
          <w:szCs w:val="20"/>
        </w:rPr>
        <w:t xml:space="preserve"> (micrometres) into metres (m).</w:t>
      </w:r>
    </w:p>
    <w:p w14:paraId="544D15AD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8.  Convert 0.003 m into millimetres (mm).</w:t>
      </w:r>
    </w:p>
    <w:p w14:paraId="2C4561C5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9.  Convert 72 km/h into metres per second (m/s).</w:t>
      </w:r>
    </w:p>
    <w:p w14:paraId="7CC486D3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10.  Convert 1,800 seconds into minutes, then into hours.</w:t>
      </w:r>
    </w:p>
    <w:p w14:paraId="1A7538B4" w14:textId="77777777" w:rsidR="00CD6890" w:rsidRDefault="00000000">
      <w:pPr>
        <w:spacing w:before="240" w:after="80"/>
      </w:pPr>
      <w:r>
        <w:rPr>
          <w:b/>
          <w:bCs/>
        </w:rPr>
        <w:t>Advanced – Standard Form &amp; Multi-step Conversions</w:t>
      </w:r>
    </w:p>
    <w:p w14:paraId="1E0D022C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11.  Convert 45 nm (nanometres) into metres (m). Give your answer in standard form.</w:t>
      </w:r>
    </w:p>
    <w:p w14:paraId="74190EF9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12.  Convert 3.6 × 10⁶ J into megajoules (MJ).</w:t>
      </w:r>
    </w:p>
    <w:p w14:paraId="0060611E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13.  A current of 35 mA flows in a circuit. Convert this to amperes (A).</w:t>
      </w:r>
    </w:p>
    <w:p w14:paraId="0C7A7CB7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14.  Convert a density of 2.7 g/cm³ into kg/m³.</w:t>
      </w:r>
    </w:p>
    <w:p w14:paraId="520F3087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15.  A frequency is given as 2.4 GHz. Convert this into Hz in standard form.</w:t>
      </w:r>
    </w:p>
    <w:p w14:paraId="2BC58E2A" w14:textId="77777777" w:rsidR="00CD6890" w:rsidRDefault="00000000">
      <w:pPr>
        <w:spacing w:before="240" w:after="80"/>
      </w:pPr>
      <w:r>
        <w:rPr>
          <w:b/>
          <w:bCs/>
        </w:rPr>
        <w:t>Extension – Applied &amp; Complex Conversions</w:t>
      </w:r>
    </w:p>
    <w:p w14:paraId="54EBB7B9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16.  A car travels 180 km in 2 hours. Calculate the average speed in km/h, then convert it to m/s.</w:t>
      </w:r>
    </w:p>
    <w:p w14:paraId="71F42592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17.  Standard atmospheric pressure is 101,325 Pa. Convert this to kPa and MPa (3 </w:t>
      </w:r>
      <w:proofErr w:type="spellStart"/>
      <w:r>
        <w:rPr>
          <w:sz w:val="20"/>
          <w:szCs w:val="20"/>
        </w:rPr>
        <w:t>s.f.</w:t>
      </w:r>
      <w:proofErr w:type="spellEnd"/>
      <w:r>
        <w:rPr>
          <w:sz w:val="20"/>
          <w:szCs w:val="20"/>
        </w:rPr>
        <w:t>).</w:t>
      </w:r>
    </w:p>
    <w:p w14:paraId="3E524B6C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18.  An atom has a radius of 1.2 × 10⁻¹⁰ m. Convert this into picometres (pm), where 1 pm = 10⁻¹² m.</w:t>
      </w:r>
    </w:p>
    <w:p w14:paraId="762451F6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19.  A resistor dissipates 850 </w:t>
      </w:r>
      <w:proofErr w:type="spellStart"/>
      <w:r>
        <w:rPr>
          <w:sz w:val="20"/>
          <w:szCs w:val="20"/>
        </w:rPr>
        <w:t>mW</w:t>
      </w:r>
      <w:proofErr w:type="spellEnd"/>
      <w:r>
        <w:rPr>
          <w:sz w:val="20"/>
          <w:szCs w:val="20"/>
        </w:rPr>
        <w:t xml:space="preserve"> of power. Convert to W, then to kW.</w:t>
      </w:r>
      <w:r>
        <w:rPr>
          <w:sz w:val="20"/>
          <w:szCs w:val="20"/>
        </w:rPr>
        <w:tab/>
        <w:t xml:space="preserve">     How many such resistors would be needed to reach a total power of 1 kW?</w:t>
      </w:r>
    </w:p>
    <w:p w14:paraId="6A694180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20.  One light-year is approximately 9.46 × 10¹⁵ m. Convert to km in standard form.</w:t>
      </w:r>
      <w:r>
        <w:rPr>
          <w:sz w:val="20"/>
          <w:szCs w:val="20"/>
        </w:rPr>
        <w:tab/>
        <w:t xml:space="preserve">     How many times larger is this than the Earth–Sun distance of 1.5 × 10⁸ km?</w:t>
      </w:r>
    </w:p>
    <w:p w14:paraId="6302C482" w14:textId="77777777" w:rsidR="00CD6890" w:rsidRDefault="00CD6890">
      <w:pPr>
        <w:sectPr w:rsidR="00CD6890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7C399679" w14:textId="77777777" w:rsidR="00CD6890" w:rsidRDefault="00000000">
      <w:pPr>
        <w:spacing w:after="40"/>
        <w:jc w:val="center"/>
      </w:pPr>
      <w:r>
        <w:rPr>
          <w:b/>
          <w:bCs/>
          <w:sz w:val="28"/>
          <w:szCs w:val="28"/>
        </w:rPr>
        <w:lastRenderedPageBreak/>
        <w:t>Unit Conversions – GCSE Physics FCAE</w:t>
      </w:r>
    </w:p>
    <w:p w14:paraId="484EABB3" w14:textId="77777777" w:rsidR="00CD6890" w:rsidRDefault="00000000">
      <w:pPr>
        <w:pBdr>
          <w:bottom w:val="single" w:sz="8" w:space="4" w:color="000000"/>
        </w:pBdr>
        <w:spacing w:after="160"/>
        <w:jc w:val="center"/>
      </w:pPr>
      <w:r>
        <w:rPr>
          <w:b/>
          <w:bCs/>
          <w:sz w:val="24"/>
          <w:szCs w:val="24"/>
        </w:rPr>
        <w:t>ANSWERS – Teacher Copy</w:t>
      </w:r>
    </w:p>
    <w:p w14:paraId="0D1DC2BB" w14:textId="77777777" w:rsidR="00CD6890" w:rsidRDefault="00000000">
      <w:pPr>
        <w:spacing w:before="240" w:after="80"/>
      </w:pPr>
      <w:r>
        <w:rPr>
          <w:b/>
          <w:bCs/>
        </w:rPr>
        <w:t>Foundation</w:t>
      </w:r>
    </w:p>
    <w:p w14:paraId="49C42519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1.  5 km = 5,000 m</w:t>
      </w:r>
    </w:p>
    <w:p w14:paraId="04D00D86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2.  3,000 g = 3 kg</w:t>
      </w:r>
    </w:p>
    <w:p w14:paraId="3CA36E33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3.  250 cm = 2.5 m</w:t>
      </w:r>
    </w:p>
    <w:p w14:paraId="64C76DEC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4.  0.75 kg = 750 g</w:t>
      </w:r>
    </w:p>
    <w:p w14:paraId="51D0D6F1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5.  4,500 J = 4.5 kJ</w:t>
      </w:r>
    </w:p>
    <w:p w14:paraId="53D2BE15" w14:textId="77777777" w:rsidR="00CD6890" w:rsidRDefault="00000000">
      <w:pPr>
        <w:spacing w:before="240" w:after="80"/>
      </w:pPr>
      <w:r>
        <w:rPr>
          <w:b/>
          <w:bCs/>
        </w:rPr>
        <w:t>Consolidation</w:t>
      </w:r>
    </w:p>
    <w:p w14:paraId="56D2FFFF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6.  2.5 MW = 2,500,000 </w:t>
      </w:r>
      <w:proofErr w:type="gramStart"/>
      <w:r>
        <w:rPr>
          <w:sz w:val="20"/>
          <w:szCs w:val="20"/>
        </w:rPr>
        <w:t>W  (</w:t>
      </w:r>
      <w:proofErr w:type="gramEnd"/>
      <w:r>
        <w:rPr>
          <w:sz w:val="20"/>
          <w:szCs w:val="20"/>
        </w:rPr>
        <w:t>2.5 × 10⁶ W)</w:t>
      </w:r>
    </w:p>
    <w:p w14:paraId="77B3C7B4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7.  750 </w:t>
      </w:r>
      <w:proofErr w:type="spellStart"/>
      <w:r>
        <w:rPr>
          <w:sz w:val="20"/>
          <w:szCs w:val="20"/>
        </w:rPr>
        <w:t>μm</w:t>
      </w:r>
      <w:proofErr w:type="spellEnd"/>
      <w:r>
        <w:rPr>
          <w:sz w:val="20"/>
          <w:szCs w:val="20"/>
        </w:rPr>
        <w:t xml:space="preserve"> = 7.5 × 10⁻⁴ m</w:t>
      </w:r>
    </w:p>
    <w:p w14:paraId="47013E13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8.  0.003 m = 3 mm</w:t>
      </w:r>
    </w:p>
    <w:p w14:paraId="15B73825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9.  72 km/h ÷ 3.6 = 20 m/s</w:t>
      </w:r>
    </w:p>
    <w:p w14:paraId="30F1A3BB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10.  1,800 s = 30 minutes = 0.5 hours</w:t>
      </w:r>
    </w:p>
    <w:p w14:paraId="412310EE" w14:textId="77777777" w:rsidR="00CD6890" w:rsidRDefault="00000000">
      <w:pPr>
        <w:spacing w:before="240" w:after="80"/>
      </w:pPr>
      <w:r>
        <w:rPr>
          <w:b/>
          <w:bCs/>
        </w:rPr>
        <w:t>Advanced</w:t>
      </w:r>
    </w:p>
    <w:p w14:paraId="794D45B0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11.  45 nm = 45 × 10⁻⁹ m = 4.5 × 10⁻⁸ m</w:t>
      </w:r>
    </w:p>
    <w:p w14:paraId="247758DD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12.  3.6 × 10⁶ J = 3.6 MJ</w:t>
      </w:r>
    </w:p>
    <w:p w14:paraId="1198EDBB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13.  35 mA = 0.035 </w:t>
      </w:r>
      <w:proofErr w:type="gramStart"/>
      <w:r>
        <w:rPr>
          <w:sz w:val="20"/>
          <w:szCs w:val="20"/>
        </w:rPr>
        <w:t>A  (</w:t>
      </w:r>
      <w:proofErr w:type="gramEnd"/>
      <w:r>
        <w:rPr>
          <w:sz w:val="20"/>
          <w:szCs w:val="20"/>
        </w:rPr>
        <w:t>3.5 × 10⁻² A)</w:t>
      </w:r>
    </w:p>
    <w:p w14:paraId="32E4D170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14.  2.7 g/cm³ × 1,000 = 2,700 kg/m³</w:t>
      </w:r>
    </w:p>
    <w:p w14:paraId="0F437980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15.  2.4 GHz = 2.4 × 10⁹ Hz</w:t>
      </w:r>
    </w:p>
    <w:p w14:paraId="2A98E5BD" w14:textId="77777777" w:rsidR="00CD6890" w:rsidRDefault="00000000">
      <w:pPr>
        <w:spacing w:before="240" w:after="80"/>
      </w:pPr>
      <w:r>
        <w:rPr>
          <w:b/>
          <w:bCs/>
        </w:rPr>
        <w:t>Extension</w:t>
      </w:r>
    </w:p>
    <w:p w14:paraId="46B24D04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16.  Speed = 180 ÷ 2 = 90 km/</w:t>
      </w:r>
      <w:proofErr w:type="gramStart"/>
      <w:r>
        <w:rPr>
          <w:sz w:val="20"/>
          <w:szCs w:val="20"/>
        </w:rPr>
        <w:t>h;  90</w:t>
      </w:r>
      <w:proofErr w:type="gramEnd"/>
      <w:r>
        <w:rPr>
          <w:sz w:val="20"/>
          <w:szCs w:val="20"/>
        </w:rPr>
        <w:t xml:space="preserve"> ÷ 3.6 = 25 m/s</w:t>
      </w:r>
    </w:p>
    <w:p w14:paraId="414165A0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17.  101,325 Pa = 101 kPa (3 </w:t>
      </w:r>
      <w:proofErr w:type="spellStart"/>
      <w:r>
        <w:rPr>
          <w:sz w:val="20"/>
          <w:szCs w:val="20"/>
        </w:rPr>
        <w:t>s.f.</w:t>
      </w:r>
      <w:proofErr w:type="spellEnd"/>
      <w:proofErr w:type="gramStart"/>
      <w:r>
        <w:rPr>
          <w:sz w:val="20"/>
          <w:szCs w:val="20"/>
        </w:rPr>
        <w:t>);  =</w:t>
      </w:r>
      <w:proofErr w:type="gramEnd"/>
      <w:r>
        <w:rPr>
          <w:sz w:val="20"/>
          <w:szCs w:val="20"/>
        </w:rPr>
        <w:t xml:space="preserve"> 0.101 MPa (3 </w:t>
      </w:r>
      <w:proofErr w:type="spellStart"/>
      <w:r>
        <w:rPr>
          <w:sz w:val="20"/>
          <w:szCs w:val="20"/>
        </w:rPr>
        <w:t>s.f.</w:t>
      </w:r>
      <w:proofErr w:type="spellEnd"/>
      <w:r>
        <w:rPr>
          <w:sz w:val="20"/>
          <w:szCs w:val="20"/>
        </w:rPr>
        <w:t>)</w:t>
      </w:r>
    </w:p>
    <w:p w14:paraId="04E4766F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>18.  1.2 × 10⁻¹⁰ m ÷ 10⁻¹² = 120 pm</w:t>
      </w:r>
    </w:p>
    <w:p w14:paraId="4BA0227E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19.  850 </w:t>
      </w:r>
      <w:proofErr w:type="spellStart"/>
      <w:r>
        <w:rPr>
          <w:sz w:val="20"/>
          <w:szCs w:val="20"/>
        </w:rPr>
        <w:t>mW</w:t>
      </w:r>
      <w:proofErr w:type="spellEnd"/>
      <w:r>
        <w:rPr>
          <w:sz w:val="20"/>
          <w:szCs w:val="20"/>
        </w:rPr>
        <w:t xml:space="preserve"> = 0.85 W = 8.5 × 10⁻⁴ </w:t>
      </w:r>
      <w:proofErr w:type="gramStart"/>
      <w:r>
        <w:rPr>
          <w:sz w:val="20"/>
          <w:szCs w:val="20"/>
        </w:rPr>
        <w:t>kW;  1,000</w:t>
      </w:r>
      <w:proofErr w:type="gramEnd"/>
      <w:r>
        <w:rPr>
          <w:sz w:val="20"/>
          <w:szCs w:val="20"/>
        </w:rPr>
        <w:t xml:space="preserve"> ÷ 0.85 ≈ 1,176 resistors</w:t>
      </w:r>
    </w:p>
    <w:p w14:paraId="59580F04" w14:textId="77777777" w:rsidR="00CD6890" w:rsidRDefault="00000000">
      <w:pPr>
        <w:spacing w:before="60" w:after="60"/>
        <w:ind w:left="360" w:hanging="360"/>
      </w:pPr>
      <w:r>
        <w:rPr>
          <w:sz w:val="20"/>
          <w:szCs w:val="20"/>
        </w:rPr>
        <w:t xml:space="preserve">20.  9.46 × 10¹⁵ m = 9.46 × 10¹² </w:t>
      </w:r>
      <w:proofErr w:type="gramStart"/>
      <w:r>
        <w:rPr>
          <w:sz w:val="20"/>
          <w:szCs w:val="20"/>
        </w:rPr>
        <w:t>km;  9.46</w:t>
      </w:r>
      <w:proofErr w:type="gramEnd"/>
      <w:r>
        <w:rPr>
          <w:sz w:val="20"/>
          <w:szCs w:val="20"/>
        </w:rPr>
        <w:t xml:space="preserve"> × 10¹² ÷ 1.5 × 10⁸ ≈ 63,067 times larger</w:t>
      </w:r>
    </w:p>
    <w:sectPr w:rsidR="00CD6890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1E25"/>
    <w:multiLevelType w:val="hybridMultilevel"/>
    <w:tmpl w:val="5518EFEE"/>
    <w:lvl w:ilvl="0" w:tplc="41E455A6">
      <w:start w:val="1"/>
      <w:numFmt w:val="bullet"/>
      <w:lvlText w:val="●"/>
      <w:lvlJc w:val="left"/>
      <w:pPr>
        <w:ind w:left="720" w:hanging="360"/>
      </w:pPr>
    </w:lvl>
    <w:lvl w:ilvl="1" w:tplc="5D946D3A">
      <w:start w:val="1"/>
      <w:numFmt w:val="bullet"/>
      <w:lvlText w:val="○"/>
      <w:lvlJc w:val="left"/>
      <w:pPr>
        <w:ind w:left="1440" w:hanging="360"/>
      </w:pPr>
    </w:lvl>
    <w:lvl w:ilvl="2" w:tplc="DE029C16">
      <w:start w:val="1"/>
      <w:numFmt w:val="bullet"/>
      <w:lvlText w:val="■"/>
      <w:lvlJc w:val="left"/>
      <w:pPr>
        <w:ind w:left="2160" w:hanging="360"/>
      </w:pPr>
    </w:lvl>
    <w:lvl w:ilvl="3" w:tplc="9E801572">
      <w:start w:val="1"/>
      <w:numFmt w:val="bullet"/>
      <w:lvlText w:val="●"/>
      <w:lvlJc w:val="left"/>
      <w:pPr>
        <w:ind w:left="2880" w:hanging="360"/>
      </w:pPr>
    </w:lvl>
    <w:lvl w:ilvl="4" w:tplc="04300EF4">
      <w:start w:val="1"/>
      <w:numFmt w:val="bullet"/>
      <w:lvlText w:val="○"/>
      <w:lvlJc w:val="left"/>
      <w:pPr>
        <w:ind w:left="3600" w:hanging="360"/>
      </w:pPr>
    </w:lvl>
    <w:lvl w:ilvl="5" w:tplc="FE86003A">
      <w:start w:val="1"/>
      <w:numFmt w:val="bullet"/>
      <w:lvlText w:val="■"/>
      <w:lvlJc w:val="left"/>
      <w:pPr>
        <w:ind w:left="4320" w:hanging="360"/>
      </w:pPr>
    </w:lvl>
    <w:lvl w:ilvl="6" w:tplc="0CE8962C">
      <w:start w:val="1"/>
      <w:numFmt w:val="bullet"/>
      <w:lvlText w:val="●"/>
      <w:lvlJc w:val="left"/>
      <w:pPr>
        <w:ind w:left="5040" w:hanging="360"/>
      </w:pPr>
    </w:lvl>
    <w:lvl w:ilvl="7" w:tplc="B538A292">
      <w:start w:val="1"/>
      <w:numFmt w:val="bullet"/>
      <w:lvlText w:val="●"/>
      <w:lvlJc w:val="left"/>
      <w:pPr>
        <w:ind w:left="5760" w:hanging="360"/>
      </w:pPr>
    </w:lvl>
    <w:lvl w:ilvl="8" w:tplc="516897B2">
      <w:start w:val="1"/>
      <w:numFmt w:val="bullet"/>
      <w:lvlText w:val="●"/>
      <w:lvlJc w:val="left"/>
      <w:pPr>
        <w:ind w:left="6480" w:hanging="360"/>
      </w:pPr>
    </w:lvl>
  </w:abstractNum>
  <w:num w:numId="1" w16cid:durableId="4434219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90"/>
    <w:rsid w:val="000C1B32"/>
    <w:rsid w:val="00374609"/>
    <w:rsid w:val="006D6468"/>
    <w:rsid w:val="00B24A26"/>
    <w:rsid w:val="00C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61666"/>
  <w15:docId w15:val="{5E5777A0-33B0-492F-868B-4C59CBE3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542</Words>
  <Characters>2036</Characters>
  <Application>Microsoft Office Word</Application>
  <DocSecurity>0</DocSecurity>
  <Lines>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 S McEvoy</cp:lastModifiedBy>
  <cp:revision>2</cp:revision>
  <dcterms:created xsi:type="dcterms:W3CDTF">2026-03-05T10:00:00Z</dcterms:created>
  <dcterms:modified xsi:type="dcterms:W3CDTF">2026-03-05T10:00:00Z</dcterms:modified>
</cp:coreProperties>
</file>